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F6EC" w14:textId="6742A7AC" w:rsidR="007D5D3E" w:rsidRDefault="00B035DB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</w:t>
      </w:r>
      <w:r w:rsidR="007551A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</w:t>
      </w:r>
    </w:p>
    <w:p w14:paraId="20B5B2DC" w14:textId="12FA25C7" w:rsidR="0030560F" w:rsidRPr="00084B6F" w:rsidRDefault="0030560F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61EBA4D7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228D" w14:paraId="6E9AB778" w14:textId="77777777" w:rsidTr="002E228D">
        <w:tc>
          <w:tcPr>
            <w:tcW w:w="9628" w:type="dxa"/>
          </w:tcPr>
          <w:p w14:paraId="3DDD51DF" w14:textId="77777777" w:rsidR="002E228D" w:rsidRPr="002E228D" w:rsidRDefault="002E228D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78D936A9" w14:textId="77777777" w:rsidR="002E228D" w:rsidRDefault="002E228D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B20D85E" w14:textId="77777777" w:rsidR="00034156" w:rsidRPr="00997456" w:rsidRDefault="00034156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6A1853" w:rsidRDefault="002549A2" w:rsidP="0003415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6A1853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736828EE" w:rsidR="007406C7" w:rsidRPr="005F4A44" w:rsidRDefault="005F4A44" w:rsidP="008952B4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5F4A44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5F4A44">
        <w:rPr>
          <w:rFonts w:ascii="Times New Roman" w:hAnsi="Times New Roman" w:cs="Times New Roman"/>
          <w:b/>
          <w:bCs/>
          <w:sz w:val="24"/>
        </w:rPr>
        <w:t>PONTONINIŲ LIEPTŲ SU MONTAVIMO DARBAIS</w:t>
      </w:r>
    </w:p>
    <w:p w14:paraId="7FE0708B" w14:textId="5FEA5EE3" w:rsidR="008B6EC1" w:rsidRPr="006A1853" w:rsidRDefault="000F6395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6A1853">
        <w:rPr>
          <w:rFonts w:ascii="Times New Roman" w:hAnsi="Times New Roman" w:cs="Times New Roman"/>
          <w:b/>
          <w:bCs/>
          <w:sz w:val="24"/>
        </w:rPr>
        <w:t>PIRKIMO</w:t>
      </w:r>
    </w:p>
    <w:p w14:paraId="44124233" w14:textId="77777777" w:rsidR="002549A2" w:rsidRPr="006A1853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5A92493F" w14:textId="77777777" w:rsidTr="006A1853">
        <w:trPr>
          <w:jc w:val="center"/>
        </w:trPr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A28F7" w14:textId="77777777" w:rsidR="006A1853" w:rsidRPr="006A1853" w:rsidRDefault="006A1853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29616807" w14:textId="2D19096F" w:rsidR="002549A2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268" w:type="dxa"/>
        <w:jc w:val="center"/>
        <w:tblLook w:val="04A0" w:firstRow="1" w:lastRow="0" w:firstColumn="1" w:lastColumn="0" w:noHBand="0" w:noVBand="1"/>
      </w:tblPr>
      <w:tblGrid>
        <w:gridCol w:w="2268"/>
      </w:tblGrid>
      <w:tr w:rsidR="006A1853" w14:paraId="037B874E" w14:textId="77777777" w:rsidTr="006A1853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4DF69" w14:textId="77777777" w:rsidR="006A1853" w:rsidRDefault="006A1853" w:rsidP="006A185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0B6F511" w14:textId="6A8D3EC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62EA0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62EA0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62EA0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62EA0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62EA0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62EA0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5F4A4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5F4A4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5F4A4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5F4A4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C542E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2C542E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2C542E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2C542E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C542E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2C542E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2C542E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2C542E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9B8A4D1" w14:textId="77777777" w:rsidR="00BB4FD2" w:rsidRDefault="00BB4FD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2201AD8F" w:rsidR="00AF7C94" w:rsidRPr="00997456" w:rsidRDefault="00717CB5" w:rsidP="005F4A4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Siūlome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46"/>
        <w:gridCol w:w="3544"/>
        <w:gridCol w:w="1749"/>
        <w:gridCol w:w="1750"/>
        <w:gridCol w:w="1750"/>
      </w:tblGrid>
      <w:tr w:rsidR="003069B1" w:rsidRPr="00BF6F80" w14:paraId="3C2A438D" w14:textId="77777777" w:rsidTr="002C542E"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44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D607DD" w14:paraId="152FD559" w14:textId="77777777" w:rsidTr="005F4A44">
        <w:tc>
          <w:tcPr>
            <w:tcW w:w="846" w:type="dxa"/>
            <w:tcMar>
              <w:top w:w="28" w:type="dxa"/>
              <w:bottom w:w="28" w:type="dxa"/>
            </w:tcMar>
          </w:tcPr>
          <w:p w14:paraId="122CC399" w14:textId="4080FF9D" w:rsidR="003069B1" w:rsidRPr="00D607DD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607DD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544" w:type="dxa"/>
            <w:tcMar>
              <w:top w:w="28" w:type="dxa"/>
              <w:bottom w:w="28" w:type="dxa"/>
            </w:tcMar>
          </w:tcPr>
          <w:p w14:paraId="63EA324C" w14:textId="77777777" w:rsidR="003069B1" w:rsidRPr="00D607DD" w:rsidRDefault="005F4A44" w:rsidP="00BB4F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607DD">
              <w:rPr>
                <w:rFonts w:ascii="Times New Roman" w:hAnsi="Times New Roman" w:cs="Times New Roman"/>
                <w:b/>
                <w:bCs/>
                <w:sz w:val="24"/>
              </w:rPr>
              <w:t>Pontoniniai lieptai su montavimo darbais</w:t>
            </w:r>
          </w:p>
          <w:p w14:paraId="5A586E64" w14:textId="31A5307B" w:rsidR="005F4A44" w:rsidRPr="00D607DD" w:rsidRDefault="00D607DD" w:rsidP="00BB4F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607DD">
              <w:rPr>
                <w:rFonts w:ascii="Times New Roman" w:hAnsi="Times New Roman" w:cs="Times New Roman"/>
                <w:sz w:val="24"/>
              </w:rPr>
              <w:t xml:space="preserve">4 </w:t>
            </w:r>
            <w:r w:rsidR="005F4A44" w:rsidRPr="00D607DD">
              <w:rPr>
                <w:rFonts w:ascii="Times New Roman" w:hAnsi="Times New Roman" w:cs="Times New Roman"/>
                <w:sz w:val="24"/>
              </w:rPr>
              <w:t>(keturi</w:t>
            </w:r>
            <w:r w:rsidRPr="00D607DD">
              <w:rPr>
                <w:rFonts w:ascii="Times New Roman" w:hAnsi="Times New Roman" w:cs="Times New Roman"/>
                <w:sz w:val="24"/>
              </w:rPr>
              <w:t>)</w:t>
            </w:r>
            <w:r w:rsidR="005F4A44" w:rsidRPr="00D607DD">
              <w:rPr>
                <w:rFonts w:ascii="Times New Roman" w:hAnsi="Times New Roman" w:cs="Times New Roman"/>
                <w:sz w:val="24"/>
              </w:rPr>
              <w:t xml:space="preserve"> vienetai</w:t>
            </w:r>
          </w:p>
        </w:tc>
        <w:tc>
          <w:tcPr>
            <w:tcW w:w="1749" w:type="dxa"/>
            <w:tcMar>
              <w:top w:w="28" w:type="dxa"/>
              <w:bottom w:w="28" w:type="dxa"/>
            </w:tcMar>
          </w:tcPr>
          <w:p w14:paraId="6A5CAE9F" w14:textId="77A11726" w:rsidR="003069B1" w:rsidRPr="00D607DD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28" w:type="dxa"/>
              <w:bottom w:w="28" w:type="dxa"/>
            </w:tcMar>
          </w:tcPr>
          <w:p w14:paraId="62A387C1" w14:textId="3F458DC6" w:rsidR="003069B1" w:rsidRPr="00D607DD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28" w:type="dxa"/>
              <w:bottom w:w="28" w:type="dxa"/>
            </w:tcMar>
          </w:tcPr>
          <w:p w14:paraId="369BE1BD" w14:textId="77777777" w:rsidR="003069B1" w:rsidRPr="00D607DD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05D97B75" w:rsidR="0024768D" w:rsidRPr="00997456" w:rsidRDefault="002549A2" w:rsidP="005F4A4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174C80">
        <w:rPr>
          <w:rFonts w:ascii="Times New Roman" w:hAnsi="Times New Roman" w:cs="Times New Roman"/>
          <w:sz w:val="24"/>
        </w:rPr>
        <w:t>prekės pardavimu</w:t>
      </w:r>
      <w:r w:rsidR="008D5E27">
        <w:rPr>
          <w:rFonts w:ascii="Times New Roman" w:hAnsi="Times New Roman" w:cs="Times New Roman"/>
          <w:sz w:val="24"/>
        </w:rPr>
        <w:t>, jos pristatymu</w:t>
      </w:r>
      <w:r w:rsidR="00DA7BE3">
        <w:rPr>
          <w:rFonts w:ascii="Times New Roman" w:hAnsi="Times New Roman" w:cs="Times New Roman"/>
          <w:sz w:val="24"/>
        </w:rPr>
        <w:t xml:space="preserve"> ir sumontavimu</w:t>
      </w:r>
      <w:r w:rsidR="008D5E27">
        <w:rPr>
          <w:rFonts w:ascii="Times New Roman" w:hAnsi="Times New Roman" w:cs="Times New Roman"/>
          <w:sz w:val="24"/>
        </w:rPr>
        <w:t xml:space="preserve"> nurodytu adresu, ir (ar) kitos su prekių gamintojo atstovavimu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</w:t>
      </w:r>
      <w:r w:rsidR="008D5E27">
        <w:rPr>
          <w:rFonts w:ascii="Times New Roman" w:hAnsi="Times New Roman" w:cs="Times New Roman"/>
          <w:sz w:val="24"/>
        </w:rPr>
        <w:t xml:space="preserve"> kurios bus reikalingos tinkamam sutarties įvykdymui,</w:t>
      </w:r>
      <w:r w:rsidRPr="00997456">
        <w:rPr>
          <w:rFonts w:ascii="Times New Roman" w:hAnsi="Times New Roman" w:cs="Times New Roman"/>
          <w:sz w:val="24"/>
        </w:rPr>
        <w:t xml:space="preserve">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7D928940" w:rsidR="002549A2" w:rsidRPr="00997456" w:rsidRDefault="002549A2" w:rsidP="005F4A44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CA6DF1">
        <w:rPr>
          <w:rFonts w:ascii="Times New Roman" w:hAnsi="Times New Roman" w:cs="Times New Roman"/>
          <w:i/>
          <w:sz w:val="24"/>
        </w:rPr>
        <w:t xml:space="preserve">Pastaba.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737A37A" w14:textId="77777777" w:rsidR="00997456" w:rsidRPr="00BB4FD2" w:rsidRDefault="00997456" w:rsidP="005F4A4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Cs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5F4A44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8896"/>
      </w:tblGrid>
      <w:tr w:rsidR="008459AD" w:rsidRPr="00997456" w14:paraId="3EC8EDD0" w14:textId="77777777" w:rsidTr="002C542E">
        <w:tc>
          <w:tcPr>
            <w:tcW w:w="846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96" w:type="dxa"/>
          </w:tcPr>
          <w:p w14:paraId="7BC40AF7" w14:textId="77777777" w:rsidR="00B769C2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  <w:p w14:paraId="04795BF1" w14:textId="5675AEE9" w:rsidR="008459AD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8459AD" w:rsidRPr="00997456" w14:paraId="57BDB90B" w14:textId="77777777" w:rsidTr="002C542E">
        <w:tc>
          <w:tcPr>
            <w:tcW w:w="846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</w:tcPr>
          <w:p w14:paraId="79C6B940" w14:textId="05479A74" w:rsidR="008459AD" w:rsidRPr="00F935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color w:val="EE0000"/>
                <w:sz w:val="24"/>
              </w:rPr>
            </w:pPr>
          </w:p>
        </w:tc>
      </w:tr>
      <w:tr w:rsidR="008459AD" w:rsidRPr="00997456" w14:paraId="7203B559" w14:textId="77777777" w:rsidTr="002C542E">
        <w:tc>
          <w:tcPr>
            <w:tcW w:w="846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2C542E">
        <w:tc>
          <w:tcPr>
            <w:tcW w:w="846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1BD129CE" w:rsidR="008459AD" w:rsidRPr="00997456" w:rsidRDefault="008459AD" w:rsidP="005F4A44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 xml:space="preserve">ildyti </w:t>
      </w:r>
      <w:r w:rsidR="002E228D">
        <w:rPr>
          <w:rFonts w:ascii="Times New Roman" w:hAnsi="Times New Roman" w:cs="Times New Roman"/>
          <w:bCs/>
          <w:i/>
          <w:sz w:val="24"/>
          <w:szCs w:val="24"/>
        </w:rPr>
        <w:t xml:space="preserve">tik 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822"/>
      </w:tblGrid>
      <w:tr w:rsidR="008459AD" w:rsidRPr="00997456" w14:paraId="6F932CD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9B3" w14:textId="77777777" w:rsidR="008459AD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  <w:p w14:paraId="53CCB6F1" w14:textId="4300EEF2" w:rsidR="00B769C2" w:rsidRPr="00997456" w:rsidRDefault="00B769C2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35AD">
              <w:rPr>
                <w:rFonts w:ascii="Times New Roman" w:hAnsi="Times New Roman" w:cs="Times New Roman"/>
                <w:color w:val="EE0000"/>
                <w:sz w:val="24"/>
              </w:rPr>
              <w:t>[įrašyti dokumento pavadinimą, puslapių skaičių]</w:t>
            </w:r>
          </w:p>
        </w:tc>
      </w:tr>
      <w:tr w:rsidR="00F935AD" w:rsidRPr="00997456" w14:paraId="467FB5F7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680AC5E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65D176ED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F935AD" w:rsidRPr="00997456" w:rsidRDefault="00F935AD" w:rsidP="00F935AD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5AD" w:rsidRPr="00997456" w14:paraId="55D09462" w14:textId="77777777" w:rsidTr="002C54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F935AD" w:rsidRPr="00997456" w:rsidRDefault="00F935AD" w:rsidP="00F935A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6A1853" w:rsidRDefault="002549A2" w:rsidP="005F4A44">
      <w:pPr>
        <w:ind w:firstLine="851"/>
        <w:jc w:val="both"/>
        <w:rPr>
          <w:rFonts w:ascii="Times New Roman" w:hAnsi="Times New Roman" w:cs="Times New Roman"/>
          <w:iCs/>
          <w:sz w:val="24"/>
        </w:rPr>
      </w:pPr>
      <w:r w:rsidRPr="006A1853">
        <w:rPr>
          <w:rFonts w:ascii="Times New Roman" w:hAnsi="Times New Roman" w:cs="Times New Roman"/>
          <w:iCs/>
          <w:sz w:val="24"/>
        </w:rPr>
        <w:t xml:space="preserve">Vadovaujantis </w:t>
      </w:r>
      <w:r w:rsidR="00997456" w:rsidRPr="006A1853">
        <w:rPr>
          <w:rFonts w:ascii="Times New Roman" w:hAnsi="Times New Roman" w:cs="Times New Roman"/>
          <w:iCs/>
          <w:sz w:val="24"/>
        </w:rPr>
        <w:t>V</w:t>
      </w:r>
      <w:r w:rsidRPr="006A1853">
        <w:rPr>
          <w:rFonts w:ascii="Times New Roman" w:hAnsi="Times New Roman" w:cs="Times New Roman"/>
          <w:iCs/>
          <w:sz w:val="24"/>
        </w:rPr>
        <w:t>iešųjų pirkimų įstatymo 18 str</w:t>
      </w:r>
      <w:r w:rsidR="00997456" w:rsidRPr="006A1853">
        <w:rPr>
          <w:rFonts w:ascii="Times New Roman" w:hAnsi="Times New Roman" w:cs="Times New Roman"/>
          <w:iCs/>
          <w:sz w:val="24"/>
        </w:rPr>
        <w:t>aipsnio</w:t>
      </w:r>
      <w:r w:rsidRPr="006A1853">
        <w:rPr>
          <w:rFonts w:ascii="Times New Roman" w:hAnsi="Times New Roman" w:cs="Times New Roman"/>
          <w:iCs/>
          <w:sz w:val="24"/>
        </w:rPr>
        <w:t xml:space="preserve"> 11 d</w:t>
      </w:r>
      <w:r w:rsidR="00997456" w:rsidRPr="006A1853">
        <w:rPr>
          <w:rFonts w:ascii="Times New Roman" w:hAnsi="Times New Roman" w:cs="Times New Roman"/>
          <w:iCs/>
          <w:sz w:val="24"/>
        </w:rPr>
        <w:t>alimi</w:t>
      </w:r>
      <w:r w:rsidRPr="006A1853">
        <w:rPr>
          <w:rFonts w:ascii="Times New Roman" w:hAnsi="Times New Roman" w:cs="Times New Roman"/>
          <w:iCs/>
          <w:sz w:val="24"/>
        </w:rPr>
        <w:t xml:space="preserve"> Centrinėje viešųjų pirkimų informacinėje sistemoje bus paviešintas laimėtojo pasiūlymas ir sutartis</w:t>
      </w:r>
      <w:r w:rsidR="00D545D5" w:rsidRPr="006A1853">
        <w:rPr>
          <w:rFonts w:ascii="Times New Roman" w:hAnsi="Times New Roman" w:cs="Times New Roman"/>
          <w:iCs/>
          <w:sz w:val="24"/>
        </w:rPr>
        <w:t>.</w:t>
      </w:r>
    </w:p>
    <w:p w14:paraId="560F48BE" w14:textId="77777777" w:rsidR="00037F0A" w:rsidRPr="00997456" w:rsidRDefault="00037F0A" w:rsidP="005F4A44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5F4A4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073D0"/>
    <w:rsid w:val="00015F7D"/>
    <w:rsid w:val="00031B5F"/>
    <w:rsid w:val="00034156"/>
    <w:rsid w:val="00037F0A"/>
    <w:rsid w:val="00041C16"/>
    <w:rsid w:val="00042DDA"/>
    <w:rsid w:val="00076542"/>
    <w:rsid w:val="0008367C"/>
    <w:rsid w:val="000901BD"/>
    <w:rsid w:val="00093B4A"/>
    <w:rsid w:val="000A186C"/>
    <w:rsid w:val="000A2C1C"/>
    <w:rsid w:val="000A77F2"/>
    <w:rsid w:val="000C4027"/>
    <w:rsid w:val="000C58DD"/>
    <w:rsid w:val="000D06AE"/>
    <w:rsid w:val="000D28F3"/>
    <w:rsid w:val="000F6395"/>
    <w:rsid w:val="001047AB"/>
    <w:rsid w:val="001058E5"/>
    <w:rsid w:val="00110805"/>
    <w:rsid w:val="001401BF"/>
    <w:rsid w:val="001438C2"/>
    <w:rsid w:val="0015274E"/>
    <w:rsid w:val="00153487"/>
    <w:rsid w:val="00174C80"/>
    <w:rsid w:val="00195458"/>
    <w:rsid w:val="001B1E58"/>
    <w:rsid w:val="001B6792"/>
    <w:rsid w:val="001E00B7"/>
    <w:rsid w:val="00213B5B"/>
    <w:rsid w:val="00221004"/>
    <w:rsid w:val="002364C5"/>
    <w:rsid w:val="00237A58"/>
    <w:rsid w:val="0024768D"/>
    <w:rsid w:val="002549A2"/>
    <w:rsid w:val="002558FC"/>
    <w:rsid w:val="00262136"/>
    <w:rsid w:val="00291819"/>
    <w:rsid w:val="002918EC"/>
    <w:rsid w:val="002A1691"/>
    <w:rsid w:val="002A1C6D"/>
    <w:rsid w:val="002C542E"/>
    <w:rsid w:val="002C6D28"/>
    <w:rsid w:val="002E12E6"/>
    <w:rsid w:val="002E228D"/>
    <w:rsid w:val="002F3718"/>
    <w:rsid w:val="002F3A8C"/>
    <w:rsid w:val="0030560F"/>
    <w:rsid w:val="00305993"/>
    <w:rsid w:val="003069B1"/>
    <w:rsid w:val="003324DC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3F6155"/>
    <w:rsid w:val="00405922"/>
    <w:rsid w:val="004610BA"/>
    <w:rsid w:val="004B2CFB"/>
    <w:rsid w:val="004C0C05"/>
    <w:rsid w:val="004D2718"/>
    <w:rsid w:val="004E0E87"/>
    <w:rsid w:val="004E2908"/>
    <w:rsid w:val="004E439A"/>
    <w:rsid w:val="004E4C6E"/>
    <w:rsid w:val="004F0670"/>
    <w:rsid w:val="004F6E41"/>
    <w:rsid w:val="0050601A"/>
    <w:rsid w:val="005062B0"/>
    <w:rsid w:val="00507A5A"/>
    <w:rsid w:val="00510CFE"/>
    <w:rsid w:val="00574A88"/>
    <w:rsid w:val="0057578B"/>
    <w:rsid w:val="00592869"/>
    <w:rsid w:val="005A5479"/>
    <w:rsid w:val="005C2380"/>
    <w:rsid w:val="005F4A44"/>
    <w:rsid w:val="00610417"/>
    <w:rsid w:val="00620C3D"/>
    <w:rsid w:val="00637D68"/>
    <w:rsid w:val="0064522B"/>
    <w:rsid w:val="006540D4"/>
    <w:rsid w:val="00671AD5"/>
    <w:rsid w:val="006A1853"/>
    <w:rsid w:val="006A3F20"/>
    <w:rsid w:val="006C35F6"/>
    <w:rsid w:val="006F7325"/>
    <w:rsid w:val="006F7DB7"/>
    <w:rsid w:val="00705EAA"/>
    <w:rsid w:val="007137D4"/>
    <w:rsid w:val="00717403"/>
    <w:rsid w:val="00717CB5"/>
    <w:rsid w:val="0073672F"/>
    <w:rsid w:val="007406C7"/>
    <w:rsid w:val="007551A2"/>
    <w:rsid w:val="00791A25"/>
    <w:rsid w:val="007936DF"/>
    <w:rsid w:val="007A4F48"/>
    <w:rsid w:val="007B31E5"/>
    <w:rsid w:val="007B329B"/>
    <w:rsid w:val="007D4D62"/>
    <w:rsid w:val="007D5D3E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0D9A"/>
    <w:rsid w:val="00873474"/>
    <w:rsid w:val="00874D59"/>
    <w:rsid w:val="008765CD"/>
    <w:rsid w:val="00891501"/>
    <w:rsid w:val="008952B4"/>
    <w:rsid w:val="00896BC4"/>
    <w:rsid w:val="008A0983"/>
    <w:rsid w:val="008A3ED3"/>
    <w:rsid w:val="008B6EC1"/>
    <w:rsid w:val="008C24A1"/>
    <w:rsid w:val="008C7777"/>
    <w:rsid w:val="008D5E27"/>
    <w:rsid w:val="008E3B0E"/>
    <w:rsid w:val="008E7FEC"/>
    <w:rsid w:val="009018E5"/>
    <w:rsid w:val="00903CC9"/>
    <w:rsid w:val="009142B6"/>
    <w:rsid w:val="0092307E"/>
    <w:rsid w:val="009502F4"/>
    <w:rsid w:val="00976741"/>
    <w:rsid w:val="00982893"/>
    <w:rsid w:val="00997456"/>
    <w:rsid w:val="009E5290"/>
    <w:rsid w:val="009F7E10"/>
    <w:rsid w:val="00A1410F"/>
    <w:rsid w:val="00A2129D"/>
    <w:rsid w:val="00A4208A"/>
    <w:rsid w:val="00A606B1"/>
    <w:rsid w:val="00A615E0"/>
    <w:rsid w:val="00A62EA0"/>
    <w:rsid w:val="00A8221F"/>
    <w:rsid w:val="00A94516"/>
    <w:rsid w:val="00A97F95"/>
    <w:rsid w:val="00AB37D2"/>
    <w:rsid w:val="00AB48F8"/>
    <w:rsid w:val="00AE4ED8"/>
    <w:rsid w:val="00AF02E6"/>
    <w:rsid w:val="00AF1CF9"/>
    <w:rsid w:val="00AF7C94"/>
    <w:rsid w:val="00B028C2"/>
    <w:rsid w:val="00B035DB"/>
    <w:rsid w:val="00B04D88"/>
    <w:rsid w:val="00B3224F"/>
    <w:rsid w:val="00B452B5"/>
    <w:rsid w:val="00B7572F"/>
    <w:rsid w:val="00B769C2"/>
    <w:rsid w:val="00B83CCE"/>
    <w:rsid w:val="00B87B1E"/>
    <w:rsid w:val="00BB04D3"/>
    <w:rsid w:val="00BB4FD2"/>
    <w:rsid w:val="00BD6CA4"/>
    <w:rsid w:val="00BF6F80"/>
    <w:rsid w:val="00C04B4A"/>
    <w:rsid w:val="00C06F64"/>
    <w:rsid w:val="00C121DA"/>
    <w:rsid w:val="00C41238"/>
    <w:rsid w:val="00C457DB"/>
    <w:rsid w:val="00C60A32"/>
    <w:rsid w:val="00C77C44"/>
    <w:rsid w:val="00C87193"/>
    <w:rsid w:val="00CA6DF1"/>
    <w:rsid w:val="00CA7330"/>
    <w:rsid w:val="00CE5851"/>
    <w:rsid w:val="00D16D63"/>
    <w:rsid w:val="00D22D38"/>
    <w:rsid w:val="00D25AC7"/>
    <w:rsid w:val="00D4103A"/>
    <w:rsid w:val="00D42F4B"/>
    <w:rsid w:val="00D443F2"/>
    <w:rsid w:val="00D45302"/>
    <w:rsid w:val="00D533A3"/>
    <w:rsid w:val="00D545D5"/>
    <w:rsid w:val="00D607DD"/>
    <w:rsid w:val="00D65BF2"/>
    <w:rsid w:val="00D71955"/>
    <w:rsid w:val="00D71AD6"/>
    <w:rsid w:val="00D7284D"/>
    <w:rsid w:val="00D750CB"/>
    <w:rsid w:val="00D8399D"/>
    <w:rsid w:val="00DA1340"/>
    <w:rsid w:val="00DA31F2"/>
    <w:rsid w:val="00DA7BE3"/>
    <w:rsid w:val="00DC7ADE"/>
    <w:rsid w:val="00DD60DF"/>
    <w:rsid w:val="00DF1E34"/>
    <w:rsid w:val="00E03E79"/>
    <w:rsid w:val="00E14635"/>
    <w:rsid w:val="00E17464"/>
    <w:rsid w:val="00E33575"/>
    <w:rsid w:val="00E4340D"/>
    <w:rsid w:val="00E46C5B"/>
    <w:rsid w:val="00E71F54"/>
    <w:rsid w:val="00E76552"/>
    <w:rsid w:val="00E83E6E"/>
    <w:rsid w:val="00E97ABE"/>
    <w:rsid w:val="00EA12B2"/>
    <w:rsid w:val="00EA4DEF"/>
    <w:rsid w:val="00EA616C"/>
    <w:rsid w:val="00EB7B4B"/>
    <w:rsid w:val="00ED7698"/>
    <w:rsid w:val="00EE4C00"/>
    <w:rsid w:val="00EF231B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935AD"/>
    <w:rsid w:val="00FA370E"/>
    <w:rsid w:val="00FB07D2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174C80"/>
    <w:pPr>
      <w:spacing w:before="0" w:after="0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540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49</cp:revision>
  <dcterms:created xsi:type="dcterms:W3CDTF">2023-06-05T15:05:00Z</dcterms:created>
  <dcterms:modified xsi:type="dcterms:W3CDTF">2026-05-13T10:41:00Z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